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0308A" w14:textId="77777777" w:rsidR="004F03CA" w:rsidRDefault="004F03CA" w:rsidP="00F11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5B7B9A" w14:textId="7EADA443" w:rsidR="006A7E65" w:rsidRDefault="00B9574A" w:rsidP="00F11BEB">
      <w:pPr>
        <w:pStyle w:val="ListeParagraf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06970C57" w14:textId="77777777" w:rsidR="00DB14AB" w:rsidRDefault="00DB14AB" w:rsidP="00DB14AB">
      <w:pPr>
        <w:pStyle w:val="ListeParagraf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839A9D8" w14:textId="5F66B4DF" w:rsidR="00DB14AB" w:rsidRDefault="00850F8F" w:rsidP="00850F8F">
      <w:pPr>
        <w:pStyle w:val="ListeParagraf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Sahibi, </w:t>
      </w:r>
    </w:p>
    <w:p w14:paraId="29F93535" w14:textId="0EF5F06E" w:rsidR="00816AED" w:rsidRDefault="00850F8F" w:rsidP="00850F8F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işbu Başvuru Formu </w:t>
      </w:r>
      <w:r w:rsidR="001627B5">
        <w:rPr>
          <w:rFonts w:ascii="Times New Roman" w:hAnsi="Times New Roman" w:cs="Times New Roman"/>
          <w:b/>
          <w:sz w:val="24"/>
          <w:szCs w:val="24"/>
        </w:rPr>
        <w:t xml:space="preserve">ve nüfus cüzdanı </w:t>
      </w:r>
      <w:r>
        <w:rPr>
          <w:rFonts w:ascii="Times New Roman" w:hAnsi="Times New Roman" w:cs="Times New Roman"/>
          <w:b/>
          <w:sz w:val="24"/>
          <w:szCs w:val="24"/>
        </w:rPr>
        <w:t>ile</w:t>
      </w:r>
      <w:r w:rsidR="0067784E">
        <w:rPr>
          <w:rFonts w:ascii="Times New Roman" w:hAnsi="Times New Roman" w:cs="Times New Roman"/>
          <w:b/>
          <w:sz w:val="24"/>
          <w:szCs w:val="24"/>
        </w:rPr>
        <w:t xml:space="preserve"> birlikte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4AB">
        <w:rPr>
          <w:rFonts w:ascii="Times New Roman" w:hAnsi="Times New Roman" w:cs="Times New Roman"/>
          <w:b/>
          <w:sz w:val="24"/>
          <w:szCs w:val="24"/>
        </w:rPr>
        <w:t>en yakın kulübümüze bizzat başvurma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DB14AB">
        <w:rPr>
          <w:rFonts w:ascii="Times New Roman" w:hAnsi="Times New Roman" w:cs="Times New Roman"/>
          <w:b/>
          <w:sz w:val="24"/>
          <w:szCs w:val="24"/>
        </w:rPr>
        <w:t xml:space="preserve"> suretiyle </w:t>
      </w:r>
    </w:p>
    <w:p w14:paraId="54DCAF09" w14:textId="587B03B3" w:rsidR="00816AED" w:rsidRDefault="00DB14AB" w:rsidP="00850F8F">
      <w:pPr>
        <w:pStyle w:val="ListeParagraf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veya;</w:t>
      </w:r>
    </w:p>
    <w:p w14:paraId="7A16A008" w14:textId="09EB0EE4" w:rsidR="00DB14AB" w:rsidRDefault="0067784E" w:rsidP="00850F8F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işbu Başvuru Formu kapsamında n</w:t>
      </w:r>
      <w:r w:rsidR="00DB14AB" w:rsidRPr="00816AED">
        <w:rPr>
          <w:rFonts w:ascii="Times New Roman" w:hAnsi="Times New Roman" w:cs="Times New Roman"/>
          <w:b/>
          <w:sz w:val="24"/>
          <w:szCs w:val="24"/>
        </w:rPr>
        <w:t xml:space="preserve">oter kanalıyla </w:t>
      </w:r>
      <w:r w:rsidR="00FB368E" w:rsidRPr="00816AED">
        <w:rPr>
          <w:rFonts w:ascii="Times New Roman" w:hAnsi="Times New Roman" w:cs="Times New Roman"/>
          <w:b/>
          <w:sz w:val="24"/>
          <w:szCs w:val="24"/>
        </w:rPr>
        <w:t xml:space="preserve">en yakın </w:t>
      </w:r>
      <w:r w:rsidR="00816AED">
        <w:rPr>
          <w:rFonts w:ascii="Times New Roman" w:hAnsi="Times New Roman" w:cs="Times New Roman"/>
          <w:b/>
          <w:sz w:val="24"/>
          <w:szCs w:val="24"/>
        </w:rPr>
        <w:t>kulübümüze</w:t>
      </w:r>
      <w:r w:rsidR="00850F8F">
        <w:rPr>
          <w:rFonts w:ascii="Times New Roman" w:hAnsi="Times New Roman" w:cs="Times New Roman"/>
          <w:b/>
          <w:sz w:val="24"/>
          <w:szCs w:val="24"/>
        </w:rPr>
        <w:t xml:space="preserve"> göndereceği yazılı bir bildirim y</w:t>
      </w:r>
      <w:r w:rsidR="00816AED">
        <w:rPr>
          <w:rFonts w:ascii="Times New Roman" w:hAnsi="Times New Roman" w:cs="Times New Roman"/>
          <w:b/>
          <w:sz w:val="24"/>
          <w:szCs w:val="24"/>
        </w:rPr>
        <w:t>oluyla</w:t>
      </w:r>
      <w:r w:rsidR="00DB14AB" w:rsidRPr="00816A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284962" w14:textId="2CA260E8" w:rsidR="00850F8F" w:rsidRDefault="00850F8F" w:rsidP="0067784E">
      <w:pPr>
        <w:pStyle w:val="ListeParagraf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6698 Sayılı Kişisel Verilerin Korun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ması Kanunu kapsamındaki talep ve başvurularını Şirketimize iletebilecektir</w:t>
      </w:r>
    </w:p>
    <w:p w14:paraId="6C6C6B9C" w14:textId="77777777" w:rsidR="0067784E" w:rsidRPr="0067784E" w:rsidRDefault="0067784E" w:rsidP="0067784E">
      <w:pPr>
        <w:pStyle w:val="ListeParagraf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8BBA2" w14:textId="6CAD5810" w:rsidR="006A7E65" w:rsidRDefault="00DB14AB" w:rsidP="00F11BE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Sahibi İletişim Bilgileri</w:t>
      </w:r>
    </w:p>
    <w:p w14:paraId="0AE7762D" w14:textId="77777777" w:rsidR="00DB14AB" w:rsidRDefault="00DB14AB" w:rsidP="00DB14AB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7B4B7" w14:textId="4AF60E16" w:rsidR="00DB14AB" w:rsidRDefault="00DB14AB" w:rsidP="00DB14AB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Ad- Soyad:</w:t>
      </w:r>
    </w:p>
    <w:p w14:paraId="73C3790B" w14:textId="2D078E03" w:rsidR="00DB14AB" w:rsidRDefault="00DB14AB" w:rsidP="00DB14AB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Kimlik No:</w:t>
      </w:r>
    </w:p>
    <w:p w14:paraId="234C8E26" w14:textId="4D3CD2F6" w:rsidR="00DB14AB" w:rsidRDefault="00DB14AB" w:rsidP="00DB14AB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5C874A5E" w14:textId="17F3961A" w:rsidR="00DB14AB" w:rsidRDefault="00DB14AB" w:rsidP="00DB14AB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E-posta:</w:t>
      </w:r>
    </w:p>
    <w:p w14:paraId="317606E7" w14:textId="76D2102D" w:rsidR="00DB14AB" w:rsidRDefault="00DB14AB" w:rsidP="00DB14AB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7F2AC6C6" w14:textId="77777777" w:rsidR="00BB31ED" w:rsidRDefault="00BB31ED" w:rsidP="00BB3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31801" w14:textId="4A7BCCF7" w:rsidR="00DB14AB" w:rsidRDefault="00DB14AB" w:rsidP="00DB14A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AB">
        <w:rPr>
          <w:rFonts w:ascii="Times New Roman" w:hAnsi="Times New Roman" w:cs="Times New Roman"/>
          <w:b/>
          <w:sz w:val="24"/>
          <w:szCs w:val="24"/>
        </w:rPr>
        <w:t>Kişisel Verilerin Korunması Kanunu Kapsamındaki Talepleriniz</w:t>
      </w:r>
    </w:p>
    <w:p w14:paraId="0F74C0A3" w14:textId="50EC6D02" w:rsidR="00DB14AB" w:rsidRPr="00DB14AB" w:rsidRDefault="00DB14AB" w:rsidP="00DB14AB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72B00E5E" w14:textId="77777777" w:rsidR="00BB31ED" w:rsidRDefault="00BB31ED" w:rsidP="00F11BEB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B14655" w14:textId="41AF317B" w:rsidR="00BB31ED" w:rsidRDefault="00BB31ED" w:rsidP="00BB31ED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ED">
        <w:rPr>
          <w:rFonts w:ascii="Times New Roman" w:hAnsi="Times New Roman" w:cs="Times New Roman"/>
          <w:b/>
          <w:sz w:val="24"/>
          <w:szCs w:val="24"/>
        </w:rPr>
        <w:t>Kulüp Üyesi iseniz hangi Kulübümüze üye olduğunuzu belirtiniz. Üye değilseniz, Şirketimiz ile olan ilişkinizi belirtiniz. (</w:t>
      </w:r>
      <w:r>
        <w:rPr>
          <w:rFonts w:ascii="Times New Roman" w:hAnsi="Times New Roman" w:cs="Times New Roman"/>
          <w:b/>
          <w:sz w:val="24"/>
          <w:szCs w:val="24"/>
        </w:rPr>
        <w:t>Eski üye, m</w:t>
      </w:r>
      <w:r w:rsidRPr="00BB31ED">
        <w:rPr>
          <w:rFonts w:ascii="Times New Roman" w:hAnsi="Times New Roman" w:cs="Times New Roman"/>
          <w:b/>
          <w:sz w:val="24"/>
          <w:szCs w:val="24"/>
        </w:rPr>
        <w:t>isafir, eski çalışan, iş başvurusu v.b.)</w:t>
      </w:r>
    </w:p>
    <w:p w14:paraId="524FE8CC" w14:textId="3DD51111" w:rsidR="00BB31ED" w:rsidRPr="00BB31ED" w:rsidRDefault="00BB31ED" w:rsidP="00BB31ED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A0077" w14:textId="77777777" w:rsidR="00BB31ED" w:rsidRDefault="00BB31ED" w:rsidP="00F11BEB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FC0CBB2" w14:textId="73C73426" w:rsidR="00BB31ED" w:rsidRDefault="00BB31ED" w:rsidP="00BB31ED">
      <w:pPr>
        <w:pStyle w:val="ListeParagraf"/>
        <w:numPr>
          <w:ilvl w:val="0"/>
          <w:numId w:val="6"/>
        </w:numPr>
        <w:spacing w:after="0" w:line="360" w:lineRule="auto"/>
        <w:ind w:left="1843" w:hanging="7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ED">
        <w:rPr>
          <w:rFonts w:ascii="Times New Roman" w:hAnsi="Times New Roman" w:cs="Times New Roman"/>
          <w:b/>
          <w:sz w:val="24"/>
          <w:szCs w:val="24"/>
        </w:rPr>
        <w:t>Başvurunuz yanıtı aşağıda seçilecek seçeneklerden biri vasıtasıyla gönderilecektir.</w:t>
      </w:r>
    </w:p>
    <w:p w14:paraId="55FA6283" w14:textId="77777777" w:rsidR="00BB31ED" w:rsidRPr="00BB31ED" w:rsidRDefault="00BB31ED" w:rsidP="00BB31ED">
      <w:pPr>
        <w:pStyle w:val="ListeParagraf"/>
        <w:spacing w:after="0" w:line="36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17A7C" w14:textId="0BB1122F" w:rsidR="00BB31ED" w:rsidRPr="00BB31ED" w:rsidRDefault="00BB31ED" w:rsidP="00BB31ED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ED">
        <w:rPr>
          <w:rFonts w:ascii="Times New Roman" w:hAnsi="Times New Roman" w:cs="Times New Roman"/>
          <w:b/>
          <w:sz w:val="24"/>
          <w:szCs w:val="24"/>
        </w:rPr>
        <w:t xml:space="preserve">Telefon </w:t>
      </w:r>
    </w:p>
    <w:p w14:paraId="49D1AB9A" w14:textId="23134362" w:rsidR="00BB31ED" w:rsidRPr="00BB31ED" w:rsidRDefault="00BB31ED" w:rsidP="00BB31ED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ED">
        <w:rPr>
          <w:rFonts w:ascii="Times New Roman" w:hAnsi="Times New Roman" w:cs="Times New Roman"/>
          <w:b/>
          <w:sz w:val="24"/>
          <w:szCs w:val="24"/>
        </w:rPr>
        <w:t>E-posta</w:t>
      </w:r>
    </w:p>
    <w:p w14:paraId="350CC3D2" w14:textId="2F0A830C" w:rsidR="00BB31ED" w:rsidRPr="00BB31ED" w:rsidRDefault="00BB31ED" w:rsidP="00BB31ED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ED">
        <w:rPr>
          <w:rFonts w:ascii="Times New Roman" w:hAnsi="Times New Roman" w:cs="Times New Roman"/>
          <w:b/>
          <w:sz w:val="24"/>
          <w:szCs w:val="24"/>
        </w:rPr>
        <w:t>Başvuru Sahibinin kulübe ziyareti ile elden teslim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7188C32" w14:textId="77777777" w:rsidR="00BB31ED" w:rsidRDefault="00BB31ED" w:rsidP="00BB3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5BF02" w14:textId="77777777" w:rsidR="00BB31ED" w:rsidRDefault="00BB31ED" w:rsidP="00BB3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8D78A" w14:textId="701AC961" w:rsidR="00C919E8" w:rsidRDefault="00BB31ED" w:rsidP="00BB3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Sahibi işbu başvuru formunu, doğru ve eksiksiz şekilde dolduracağını kabul, beyan ve taahhüt eder. K</w:t>
      </w:r>
      <w:r w:rsidRPr="00BB31ED">
        <w:rPr>
          <w:rFonts w:ascii="Times New Roman" w:hAnsi="Times New Roman" w:cs="Times New Roman"/>
          <w:sz w:val="24"/>
          <w:szCs w:val="24"/>
        </w:rPr>
        <w:t>iş</w:t>
      </w:r>
      <w:r>
        <w:rPr>
          <w:rFonts w:ascii="Times New Roman" w:hAnsi="Times New Roman" w:cs="Times New Roman"/>
          <w:sz w:val="24"/>
          <w:szCs w:val="24"/>
        </w:rPr>
        <w:t xml:space="preserve">isel verilerinizin güvenliğinin </w:t>
      </w:r>
      <w:r w:rsidRPr="00BB31ED">
        <w:rPr>
          <w:rFonts w:ascii="Times New Roman" w:hAnsi="Times New Roman" w:cs="Times New Roman"/>
          <w:sz w:val="24"/>
          <w:szCs w:val="24"/>
        </w:rPr>
        <w:t xml:space="preserve">sağlanması amacıyla, kimlik </w:t>
      </w:r>
      <w:r>
        <w:rPr>
          <w:rFonts w:ascii="Times New Roman" w:hAnsi="Times New Roman" w:cs="Times New Roman"/>
          <w:sz w:val="24"/>
          <w:szCs w:val="24"/>
        </w:rPr>
        <w:t xml:space="preserve">tespiti için Şirketimiz ek bilgi ve belge (Nüfus cüzdanı veya </w:t>
      </w:r>
      <w:r w:rsidRPr="00BB31ED">
        <w:rPr>
          <w:rFonts w:ascii="Times New Roman" w:hAnsi="Times New Roman" w:cs="Times New Roman"/>
          <w:sz w:val="24"/>
          <w:szCs w:val="24"/>
        </w:rPr>
        <w:t>sürücü belgesi sureti vb.) talep etme hakkını saklı tutar</w:t>
      </w:r>
      <w:r>
        <w:rPr>
          <w:rFonts w:ascii="Times New Roman" w:hAnsi="Times New Roman" w:cs="Times New Roman"/>
          <w:sz w:val="24"/>
          <w:szCs w:val="24"/>
        </w:rPr>
        <w:t>. Başvuru sahibince verilen b</w:t>
      </w:r>
      <w:r w:rsidRPr="00BB31ED">
        <w:rPr>
          <w:rFonts w:ascii="Times New Roman" w:hAnsi="Times New Roman" w:cs="Times New Roman"/>
          <w:sz w:val="24"/>
          <w:szCs w:val="24"/>
        </w:rPr>
        <w:t xml:space="preserve">ilgilerin doğru ve güncel olmaması ya da yetkisiz </w:t>
      </w:r>
      <w:r>
        <w:rPr>
          <w:rFonts w:ascii="Times New Roman" w:hAnsi="Times New Roman" w:cs="Times New Roman"/>
          <w:sz w:val="24"/>
          <w:szCs w:val="24"/>
        </w:rPr>
        <w:t>başvuru yapılması halinde</w:t>
      </w:r>
      <w:r w:rsidR="0091272A">
        <w:rPr>
          <w:rFonts w:ascii="Times New Roman" w:hAnsi="Times New Roman" w:cs="Times New Roman"/>
          <w:sz w:val="24"/>
          <w:szCs w:val="24"/>
        </w:rPr>
        <w:t xml:space="preserve">, </w:t>
      </w:r>
      <w:r w:rsidRPr="00BB31ED">
        <w:rPr>
          <w:rFonts w:ascii="Times New Roman" w:hAnsi="Times New Roman" w:cs="Times New Roman"/>
          <w:sz w:val="24"/>
          <w:szCs w:val="24"/>
        </w:rPr>
        <w:t>söz konusu yanlış</w:t>
      </w:r>
      <w:r w:rsidR="0091272A">
        <w:rPr>
          <w:rFonts w:ascii="Times New Roman" w:hAnsi="Times New Roman" w:cs="Times New Roman"/>
          <w:sz w:val="24"/>
          <w:szCs w:val="24"/>
        </w:rPr>
        <w:t>/eksik</w:t>
      </w:r>
      <w:r w:rsidRPr="00BB31ED">
        <w:rPr>
          <w:rFonts w:ascii="Times New Roman" w:hAnsi="Times New Roman" w:cs="Times New Roman"/>
          <w:sz w:val="24"/>
          <w:szCs w:val="24"/>
        </w:rPr>
        <w:t xml:space="preserve"> bilgi ya da yetkisiz başvuru kaynaklı </w:t>
      </w:r>
      <w:r w:rsidR="0091272A">
        <w:rPr>
          <w:rFonts w:ascii="Times New Roman" w:hAnsi="Times New Roman" w:cs="Times New Roman"/>
          <w:sz w:val="24"/>
          <w:szCs w:val="24"/>
        </w:rPr>
        <w:t xml:space="preserve">zararlardan ve </w:t>
      </w:r>
      <w:r w:rsidRPr="00BB31ED">
        <w:rPr>
          <w:rFonts w:ascii="Times New Roman" w:hAnsi="Times New Roman" w:cs="Times New Roman"/>
          <w:sz w:val="24"/>
          <w:szCs w:val="24"/>
        </w:rPr>
        <w:t>tal</w:t>
      </w:r>
      <w:r>
        <w:rPr>
          <w:rFonts w:ascii="Times New Roman" w:hAnsi="Times New Roman" w:cs="Times New Roman"/>
          <w:sz w:val="24"/>
          <w:szCs w:val="24"/>
        </w:rPr>
        <w:t>eplerden dolayı</w:t>
      </w:r>
      <w:r w:rsidR="0091272A">
        <w:rPr>
          <w:rFonts w:ascii="Times New Roman" w:hAnsi="Times New Roman" w:cs="Times New Roman"/>
          <w:sz w:val="24"/>
          <w:szCs w:val="24"/>
        </w:rPr>
        <w:t xml:space="preserve"> Şirketimiz sorumlu tutulmayacaktır.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C8812" w14:textId="77777777" w:rsidR="0091272A" w:rsidRDefault="0091272A" w:rsidP="00BB3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D01DD" w14:textId="4E0679F7" w:rsidR="0091272A" w:rsidRPr="0091272A" w:rsidRDefault="0091272A" w:rsidP="00BB3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72A">
        <w:rPr>
          <w:rFonts w:ascii="Times New Roman" w:hAnsi="Times New Roman" w:cs="Times New Roman"/>
          <w:b/>
          <w:sz w:val="24"/>
          <w:szCs w:val="24"/>
        </w:rPr>
        <w:t>Başvuru Sahibi Ad- Soyad:</w:t>
      </w:r>
    </w:p>
    <w:p w14:paraId="3A552DFE" w14:textId="70D2474E" w:rsidR="0091272A" w:rsidRPr="0091272A" w:rsidRDefault="0091272A" w:rsidP="00BB3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72A">
        <w:rPr>
          <w:rFonts w:ascii="Times New Roman" w:hAnsi="Times New Roman" w:cs="Times New Roman"/>
          <w:b/>
          <w:sz w:val="24"/>
          <w:szCs w:val="24"/>
        </w:rPr>
        <w:t>İMZA:</w:t>
      </w:r>
    </w:p>
    <w:sectPr w:rsidR="0091272A" w:rsidRPr="009127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47216" w14:textId="77777777" w:rsidR="00C76CBA" w:rsidRDefault="00C76CBA" w:rsidP="004A03CD">
      <w:pPr>
        <w:spacing w:after="0" w:line="240" w:lineRule="auto"/>
      </w:pPr>
      <w:r>
        <w:separator/>
      </w:r>
    </w:p>
  </w:endnote>
  <w:endnote w:type="continuationSeparator" w:id="0">
    <w:p w14:paraId="32BEF8AC" w14:textId="77777777" w:rsidR="00C76CBA" w:rsidRDefault="00C76CBA" w:rsidP="004A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AF046" w14:textId="77777777" w:rsidR="00C76CBA" w:rsidRDefault="00C76CBA" w:rsidP="004A03CD">
      <w:pPr>
        <w:spacing w:after="0" w:line="240" w:lineRule="auto"/>
      </w:pPr>
      <w:r>
        <w:separator/>
      </w:r>
    </w:p>
  </w:footnote>
  <w:footnote w:type="continuationSeparator" w:id="0">
    <w:p w14:paraId="2891ED46" w14:textId="77777777" w:rsidR="00C76CBA" w:rsidRDefault="00C76CBA" w:rsidP="004A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771401"/>
      <w:docPartObj>
        <w:docPartGallery w:val="Page Numbers (Top of Page)"/>
        <w:docPartUnique/>
      </w:docPartObj>
    </w:sdtPr>
    <w:sdtEndPr/>
    <w:sdtContent>
      <w:p w14:paraId="5B43BD5F" w14:textId="2746CD5C" w:rsidR="004A03CD" w:rsidRDefault="004A03CD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F0">
          <w:rPr>
            <w:noProof/>
          </w:rPr>
          <w:t>1</w:t>
        </w:r>
        <w:r>
          <w:fldChar w:fldCharType="end"/>
        </w:r>
      </w:p>
    </w:sdtContent>
  </w:sdt>
  <w:p w14:paraId="7A37A800" w14:textId="77777777" w:rsidR="004A03CD" w:rsidRDefault="004A03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04E9"/>
    <w:multiLevelType w:val="hybridMultilevel"/>
    <w:tmpl w:val="1466131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A1DA1"/>
    <w:multiLevelType w:val="hybridMultilevel"/>
    <w:tmpl w:val="D916D2B8"/>
    <w:lvl w:ilvl="0" w:tplc="041F0013">
      <w:start w:val="1"/>
      <w:numFmt w:val="upp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637099"/>
    <w:multiLevelType w:val="hybridMultilevel"/>
    <w:tmpl w:val="9118D2A0"/>
    <w:lvl w:ilvl="0" w:tplc="97ECBA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044CE8"/>
    <w:multiLevelType w:val="hybridMultilevel"/>
    <w:tmpl w:val="067AD796"/>
    <w:lvl w:ilvl="0" w:tplc="FFAC340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AB4190"/>
    <w:multiLevelType w:val="hybridMultilevel"/>
    <w:tmpl w:val="822EB9D4"/>
    <w:lvl w:ilvl="0" w:tplc="AECC6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E7FC8"/>
    <w:multiLevelType w:val="hybridMultilevel"/>
    <w:tmpl w:val="0EF655DE"/>
    <w:lvl w:ilvl="0" w:tplc="8252099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FF068E"/>
    <w:multiLevelType w:val="hybridMultilevel"/>
    <w:tmpl w:val="C2CED3DE"/>
    <w:lvl w:ilvl="0" w:tplc="9238F4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546F83"/>
    <w:multiLevelType w:val="hybridMultilevel"/>
    <w:tmpl w:val="FE5C9B34"/>
    <w:lvl w:ilvl="0" w:tplc="2736B0B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A8693F"/>
    <w:multiLevelType w:val="hybridMultilevel"/>
    <w:tmpl w:val="8112258E"/>
    <w:lvl w:ilvl="0" w:tplc="9B88393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AD3AF3"/>
    <w:multiLevelType w:val="hybridMultilevel"/>
    <w:tmpl w:val="95F66752"/>
    <w:lvl w:ilvl="0" w:tplc="2CA407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512B66"/>
    <w:multiLevelType w:val="hybridMultilevel"/>
    <w:tmpl w:val="DB747712"/>
    <w:lvl w:ilvl="0" w:tplc="C49AC2C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6F5858"/>
    <w:multiLevelType w:val="hybridMultilevel"/>
    <w:tmpl w:val="034487F2"/>
    <w:lvl w:ilvl="0" w:tplc="D946E874">
      <w:start w:val="1"/>
      <w:numFmt w:val="bullet"/>
      <w:lvlText w:val=""/>
      <w:lvlJc w:val="left"/>
      <w:pPr>
        <w:ind w:left="216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87651B"/>
    <w:multiLevelType w:val="hybridMultilevel"/>
    <w:tmpl w:val="FEDA7586"/>
    <w:lvl w:ilvl="0" w:tplc="A9D832E6">
      <w:start w:val="1"/>
      <w:numFmt w:val="bullet"/>
      <w:lvlText w:val=""/>
      <w:lvlJc w:val="left"/>
      <w:pPr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93618"/>
    <w:multiLevelType w:val="hybridMultilevel"/>
    <w:tmpl w:val="E01E6AB2"/>
    <w:lvl w:ilvl="0" w:tplc="04CA1B76">
      <w:start w:val="669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E915CF"/>
    <w:multiLevelType w:val="hybridMultilevel"/>
    <w:tmpl w:val="6DE45004"/>
    <w:lvl w:ilvl="0" w:tplc="FDC2A01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73"/>
    <w:rsid w:val="000317D0"/>
    <w:rsid w:val="0003547A"/>
    <w:rsid w:val="000845F3"/>
    <w:rsid w:val="000A0F3E"/>
    <w:rsid w:val="000A3297"/>
    <w:rsid w:val="000C2473"/>
    <w:rsid w:val="000D76F6"/>
    <w:rsid w:val="00116E8B"/>
    <w:rsid w:val="00136C8E"/>
    <w:rsid w:val="001627B5"/>
    <w:rsid w:val="00201E0A"/>
    <w:rsid w:val="00233C71"/>
    <w:rsid w:val="00281359"/>
    <w:rsid w:val="00333A57"/>
    <w:rsid w:val="00354740"/>
    <w:rsid w:val="003C51D2"/>
    <w:rsid w:val="0040321B"/>
    <w:rsid w:val="004059B0"/>
    <w:rsid w:val="0041306F"/>
    <w:rsid w:val="0042402B"/>
    <w:rsid w:val="00426233"/>
    <w:rsid w:val="00451BF4"/>
    <w:rsid w:val="004A03CD"/>
    <w:rsid w:val="004A6905"/>
    <w:rsid w:val="004F03CA"/>
    <w:rsid w:val="005046B2"/>
    <w:rsid w:val="00524D75"/>
    <w:rsid w:val="00574044"/>
    <w:rsid w:val="00576B5F"/>
    <w:rsid w:val="00650449"/>
    <w:rsid w:val="006528E4"/>
    <w:rsid w:val="006607E3"/>
    <w:rsid w:val="00662D07"/>
    <w:rsid w:val="0067784E"/>
    <w:rsid w:val="006A7E65"/>
    <w:rsid w:val="006C30DD"/>
    <w:rsid w:val="00816AED"/>
    <w:rsid w:val="00850F8F"/>
    <w:rsid w:val="008C2EF6"/>
    <w:rsid w:val="008C65DC"/>
    <w:rsid w:val="00907EE2"/>
    <w:rsid w:val="0091272A"/>
    <w:rsid w:val="0093523A"/>
    <w:rsid w:val="00950DF0"/>
    <w:rsid w:val="00962220"/>
    <w:rsid w:val="009C7C5F"/>
    <w:rsid w:val="009F0D78"/>
    <w:rsid w:val="00A34685"/>
    <w:rsid w:val="00AB271C"/>
    <w:rsid w:val="00AB4FEC"/>
    <w:rsid w:val="00AE37A4"/>
    <w:rsid w:val="00B051C7"/>
    <w:rsid w:val="00B23306"/>
    <w:rsid w:val="00B60386"/>
    <w:rsid w:val="00B62E66"/>
    <w:rsid w:val="00B9574A"/>
    <w:rsid w:val="00BA1A16"/>
    <w:rsid w:val="00BB31ED"/>
    <w:rsid w:val="00BB37F6"/>
    <w:rsid w:val="00BB7A2C"/>
    <w:rsid w:val="00BC3752"/>
    <w:rsid w:val="00BE2D9F"/>
    <w:rsid w:val="00BF02F3"/>
    <w:rsid w:val="00C50EA2"/>
    <w:rsid w:val="00C513DA"/>
    <w:rsid w:val="00C56EF7"/>
    <w:rsid w:val="00C60FE7"/>
    <w:rsid w:val="00C76CBA"/>
    <w:rsid w:val="00C8502C"/>
    <w:rsid w:val="00CA473B"/>
    <w:rsid w:val="00D25A3C"/>
    <w:rsid w:val="00D656DC"/>
    <w:rsid w:val="00DB14AB"/>
    <w:rsid w:val="00DE7173"/>
    <w:rsid w:val="00E133CC"/>
    <w:rsid w:val="00E336F7"/>
    <w:rsid w:val="00E361C0"/>
    <w:rsid w:val="00EE0E07"/>
    <w:rsid w:val="00F01186"/>
    <w:rsid w:val="00F11BEB"/>
    <w:rsid w:val="00F14029"/>
    <w:rsid w:val="00F15B3D"/>
    <w:rsid w:val="00F260DD"/>
    <w:rsid w:val="00F26702"/>
    <w:rsid w:val="00F3153C"/>
    <w:rsid w:val="00FB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E82F"/>
  <w15:chartTrackingRefBased/>
  <w15:docId w15:val="{789A313F-4DC5-44F1-A672-D84D7A7C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173"/>
    <w:pPr>
      <w:ind w:left="720"/>
      <w:contextualSpacing/>
    </w:pPr>
  </w:style>
  <w:style w:type="table" w:styleId="TabloKlavuzu">
    <w:name w:val="Table Grid"/>
    <w:basedOn w:val="NormalTablo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046B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46B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46B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46B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46B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6B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A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03CD"/>
  </w:style>
  <w:style w:type="paragraph" w:styleId="Altbilgi">
    <w:name w:val="footer"/>
    <w:basedOn w:val="Normal"/>
    <w:link w:val="AltbilgiChar"/>
    <w:uiPriority w:val="99"/>
    <w:unhideWhenUsed/>
    <w:rsid w:val="004A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Arsın</dc:creator>
  <cp:keywords/>
  <dc:description/>
  <cp:lastModifiedBy>Av. Ece Ütebay-Uysal&amp;Tolan Hukuk</cp:lastModifiedBy>
  <cp:revision>2</cp:revision>
  <cp:lastPrinted>2017-08-02T09:08:00Z</cp:lastPrinted>
  <dcterms:created xsi:type="dcterms:W3CDTF">2017-11-21T09:05:00Z</dcterms:created>
  <dcterms:modified xsi:type="dcterms:W3CDTF">2017-11-21T09:05:00Z</dcterms:modified>
</cp:coreProperties>
</file>